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DC4" w:rsidRPr="00EE351E" w:rsidRDefault="00280467">
      <w:pPr>
        <w:spacing w:after="549"/>
        <w:ind w:left="-1440" w:right="12771"/>
        <w:rPr>
          <w:color w:val="1F3864" w:themeColor="accent1" w:themeShade="80"/>
        </w:rPr>
      </w:pPr>
      <w:r>
        <w:rPr>
          <w:noProof/>
          <w:color w:val="1F3864" w:themeColor="accent1" w:themeShade="80"/>
        </w:rPr>
        <w:pict>
          <v:group id="Group 2141" o:spid="_x0000_s1057" style="position:absolute;left:0;text-align:left;margin-left:0;margin-top:524.8pt;width:841.9pt;height:49.5pt;z-index:251658240;mso-position-horizontal-relative:page;mso-position-vertical-relative:page" coordsize="106920,6286">
            <v:shape id="Shape 224" o:spid="_x0000_s1058" style="position:absolute;width:106920;height:0" coordsize="10692000,0" path="m10692000,l,e" filled="f" fillcolor="black" strokecolor="#254695" strokeweight="49.5pt">
              <v:fill opacity="0"/>
              <v:stroke miterlimit="10" joinstyle="miter"/>
            </v:shape>
            <w10:wrap type="topAndBottom" anchorx="page" anchory="page"/>
          </v:group>
        </w:pict>
      </w:r>
      <w:r>
        <w:rPr>
          <w:noProof/>
          <w:color w:val="1F3864" w:themeColor="accent1" w:themeShade="80"/>
        </w:rPr>
        <w:pict>
          <v:group id="Group 2138" o:spid="_x0000_s1044" style="position:absolute;left:0;text-align:left;margin-left:-12.65pt;margin-top:0;width:72.05pt;height:22.05pt;z-index:251659264" coordsize="9147,2798">
            <v:shape id="Shape 6" o:spid="_x0000_s1056" style="position:absolute;width:822;height:2164" coordsize="82211,216415" path="m,l81709,r502,14l82211,25392r-53498,l28713,102766r53498,l82211,128158r-53498,l28713,216415,,216415,,xe" fillcolor="#254695" stroked="f" strokeweight="0">
              <v:stroke opacity="0" miterlimit="10" joinstyle="miter"/>
            </v:shape>
            <v:shape id="Shape 7" o:spid="_x0000_s1055" style="position:absolute;left:822;width:831;height:1281" coordsize="83119,128144" path="m,l18501,510v5491,346,10137,863,13941,1543c43072,3817,51990,7190,59193,12130v7204,4985,12996,11937,17378,20854c80955,41902,83119,51723,83119,62454v,18335,-5843,33902,-17579,46597c53850,121796,32643,128144,2014,128144r-2014,l,102752r2418,c20958,102752,34055,99329,41863,92427,49621,85527,53498,75853,53498,63310v,-9017,-2265,-16775,-6851,-23224c42065,33638,36020,29355,28565,27293,23726,26033,14812,25378,1863,25378l,25378,,xe" fillcolor="#254695" stroked="f" strokeweight="0">
              <v:stroke opacity="0" miterlimit="10" joinstyle="miter"/>
            </v:shape>
            <v:shape id="Shape 8" o:spid="_x0000_s1054" style="position:absolute;left:1979;top:562;width:852;height:1601" coordsize="85236,160193" path="m57880,v8968,,18086,2818,27356,8413l75764,32944c69318,29319,62870,27504,56422,27504v-5796,,-10984,1764,-15566,5238c36270,36219,32997,41055,31031,47250v-2969,9423,-4431,19749,-4431,30981l26600,160193,,160193,,3322r23878,l23878,27353c29973,16222,35618,8866,40805,5339,45993,1761,51685,,57880,xe" fillcolor="#254695" stroked="f" strokeweight="0">
              <v:stroke opacity="0" miterlimit="10" joinstyle="miter"/>
            </v:shape>
            <v:shape id="Shape 9" o:spid="_x0000_s1053" style="position:absolute;left:2889;top:562;width:734;height:1634" coordsize="73445,163486" path="m73445,r,22068l55247,25757c49718,28232,44756,31947,40348,36910,31582,46830,27201,61792,27201,81794v,20048,4381,35060,13147,44986c44756,131766,49718,135507,55247,138001r18198,3720l73445,163486,43769,158244c34896,154736,27075,149471,20300,142443,6750,128388,,108138,,81743,,52779,8059,31315,24228,17362,30954,11570,38435,7225,46659,4328l73445,xe" fillcolor="#254695" stroked="f" strokeweight="0">
              <v:stroke opacity="0" miterlimit="10" joinstyle="miter"/>
            </v:shape>
            <v:shape id="Shape 10" o:spid="_x0000_s1052" style="position:absolute;left:3623;top:562;width:734;height:1635" coordsize="73450,163520" path="m102,c21614,,39242,7052,52947,21157,66598,35212,73450,54705,73450,79542v,20150,-3025,35967,-9069,47501c58337,138582,49520,147551,37936,153947v-11538,6398,-24183,9573,-37834,9573l,163502,,141738r102,21c13300,141759,24280,136768,33097,126746,41862,116720,46244,101456,46244,80953v,-19346,-4431,-34005,-13247,-43927c24180,27051,13200,22064,102,22064l,22085,,16,102,xe" fillcolor="#254695" stroked="f" strokeweight="0">
              <v:stroke opacity="0" miterlimit="10" joinstyle="miter"/>
            </v:shape>
            <v:shape id="Shape 11" o:spid="_x0000_s1051" style="position:absolute;left:4332;top:595;width:602;height:2203" coordsize="60250,220342" path="m33649,l60250,r,165283c60250,184576,57729,198025,52694,205581v-6399,9826,-17029,14761,-31890,14761c13600,220342,6699,219388,,217523l4886,195005v5338,1361,9521,2067,12596,2067c22921,197072,26949,195258,29620,191680v2669,-3575,4029,-12595,4029,-26951l33649,xe" fillcolor="#254695" stroked="f" strokeweight="0">
              <v:stroke opacity="0" miterlimit="10" joinstyle="miter"/>
            </v:shape>
            <v:shape id="Shape 2171" o:spid="_x0000_s1050" style="position:absolute;left:4668;width:266;height:308" coordsize="26601,30831" path="m,l26601,r,30831l,30831,,e" fillcolor="#254695" stroked="f" strokeweight="0">
              <v:stroke opacity="0" miterlimit="10" joinstyle="miter"/>
            </v:shape>
            <v:shape id="Shape 13" o:spid="_x0000_s1049" style="position:absolute;left:5254;top:563;width:723;height:1630" coordsize="72393,163035" path="m72393,r,21787l56379,24700v-5120,2040,-9754,5101,-13910,9181c34208,42042,29620,52976,28717,66678r43676,l72393,88439r-45188,c28213,105615,33048,118815,41814,127931v4358,4560,9269,7986,14722,10273l72393,141233r,21802l43752,158108c34685,154581,26801,149291,20102,142237,6703,128184,,108387,,82945,,56650,6754,36199,20304,21691,27079,14412,34862,8959,43653,5326l72393,xe" fillcolor="#254695" stroked="f" strokeweight="0">
              <v:stroke opacity="0" miterlimit="10" joinstyle="miter"/>
            </v:shape>
            <v:shape id="Shape 14" o:spid="_x0000_s1048" style="position:absolute;left:5978;top:1656;width:708;height:541" coordsize="70876,54105" path="m43372,l70876,3626c66596,19594,58586,32040,46897,40853,35211,49670,20300,54105,2113,54105l,53742,,31940r2113,404c11836,32344,20149,29772,26999,24636,33900,19495,39341,11283,43372,xe" fillcolor="#254695" stroked="f" strokeweight="0">
              <v:stroke opacity="0" miterlimit="10" joinstyle="miter"/>
            </v:shape>
            <v:shape id="Shape 15" o:spid="_x0000_s1047" style="position:absolute;left:5978;top:562;width:717;height:885" coordsize="71783,88560" path="m655,c21560,,38635,7102,51886,21360,65134,35615,71783,55663,71783,81508v,1558,-50,3929,-151,7052l,88560,,66799r43675,c42516,53597,39139,43726,33649,37126,25235,26899,14256,21761,806,21761l,21908,,122,655,xe" fillcolor="#254695" stroked="f" strokeweight="0">
              <v:stroke opacity="0" miterlimit="10" joinstyle="miter"/>
            </v:shape>
            <v:shape id="Shape 16" o:spid="_x0000_s1046" style="position:absolute;left:7023;width:1298;height:2164" coordsize="129870,216415" path="m,l26600,r,123272l89468,59544r34354,l63980,117828r65890,98587l97125,216415,45037,136268,26600,154198r,62217l,216415,,xe" fillcolor="#254695" stroked="f" strokeweight="0">
              <v:stroke opacity="0" miterlimit="10" joinstyle="miter"/>
            </v:shape>
            <v:shape id="Shape 17" o:spid="_x0000_s1045" style="position:absolute;left:8382;top:47;width:764;height:2137" coordsize="76472,213744" path="m46246,r,54755l72843,54755r,20554l46246,75309r,91885c46246,174800,46699,179687,47657,181854v908,2167,2419,3880,4532,5187c54306,188302,57330,188956,61258,188956v2924,,6800,-352,11585,-1057l76472,211373v-7456,1563,-14156,2371,-19998,2371c46852,213744,39395,212230,34056,209156v-5292,-3071,-9018,-7052,-11185,-12039c20707,192131,19649,181652,19649,165683r,-90374l,75309,,54755r19649,l19649,15970,46246,xe" fillcolor="#254695" stroked="f" strokeweight="0">
              <v:stroke opacity="0" miterlimit="10" joinstyle="miter"/>
            </v:shape>
            <w10:wrap type="square"/>
          </v:group>
        </w:pict>
      </w:r>
    </w:p>
    <w:p w:rsidR="00DD0DC4" w:rsidRPr="00EE351E" w:rsidRDefault="003B0B4F">
      <w:pPr>
        <w:spacing w:after="1023"/>
        <w:ind w:left="-272" w:right="-447"/>
        <w:rPr>
          <w:b/>
          <w:bCs/>
          <w:color w:val="2F5496" w:themeColor="accent1" w:themeShade="BF"/>
          <w:sz w:val="72"/>
        </w:rPr>
      </w:pPr>
      <w:r>
        <w:rPr>
          <w:b/>
          <w:bCs/>
          <w:noProof/>
          <w:color w:val="2F5496" w:themeColor="accent1" w:themeShade="BF"/>
          <w:sz w:val="72"/>
        </w:rPr>
        <w:t>Úřední deska v obci Krašlovice</w:t>
      </w:r>
    </w:p>
    <w:p w:rsidR="00DD0DC4" w:rsidRDefault="00EE351E">
      <w:pPr>
        <w:spacing w:after="2581"/>
        <w:ind w:left="-142"/>
      </w:pPr>
      <w:r>
        <w:rPr>
          <w:noProof/>
        </w:rPr>
        <w:drawing>
          <wp:inline distT="0" distB="0" distL="0" distR="0">
            <wp:extent cx="8016240" cy="1258824"/>
            <wp:effectExtent l="0" t="0" r="0" b="0"/>
            <wp:docPr id="2144" name="Picture 2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" name="Picture 214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6240" cy="125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DD0DC4" w:rsidRDefault="00EE351E">
      <w:pPr>
        <w:spacing w:before="1757" w:after="1107"/>
        <w:ind w:left="-182"/>
      </w:pPr>
      <w:r>
        <w:rPr>
          <w:noProof/>
        </w:rPr>
        <w:drawing>
          <wp:inline distT="0" distB="0" distL="0" distR="0">
            <wp:extent cx="6790945" cy="3749040"/>
            <wp:effectExtent l="0" t="0" r="0" b="0"/>
            <wp:docPr id="2146" name="Picture 2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" name="Picture 214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0945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DC4" w:rsidRDefault="00280467">
      <w:pPr>
        <w:spacing w:after="0"/>
        <w:ind w:left="-170"/>
      </w:pPr>
      <w:r>
        <w:rPr>
          <w:noProof/>
        </w:rPr>
      </w:r>
      <w:r>
        <w:rPr>
          <w:noProof/>
        </w:rPr>
        <w:pict>
          <v:group id="Group 2143" o:spid="_x0000_s1026" style="width:141.3pt;height:144.8pt;mso-position-horizontal-relative:char;mso-position-vertical-relative:line" coordsize="17945,18388">
            <v:shape id="Shape 416" o:spid="_x0000_s1043" style="position:absolute;left:2597;top:7099;width:7078;height:7723" coordsize="707871,772368" path="m707834,114v,16107,,32512,,48547l707871,51137v-27896,14941,-49330,34873,-69188,58788c636804,111956,634776,108686,633646,112477v-3751,14833,-19710,26319,-34423,33193c585705,186062,544071,197593,530027,237649v-18432,-4730,-13848,14415,-29393,12539c503711,261938,495715,274816,497858,288558v3524,20498,25265,29883,39607,48728c551840,355874,563594,385756,579361,413615v7168,12650,14905,25977,22299,38556c620697,484231,630346,507206,636238,559353v1804,16179,10814,60032,7359,76661c641044,648629,627979,651218,623851,666762v-3907,15393,2779,28008,,50983c589082,772368,517266,757695,443718,743463,406889,736141,368484,730287,339916,717745,291743,696686,256906,661056,216546,648664v-6195,-2813,-7808,-10658,-12275,-15238c151938,617958,118299,565060,78464,526204,66639,514903,52635,505853,46328,495604,38030,482544,29059,453591,21549,429228,10173,391985,,358350,4355,306614,6493,279133,16483,241142,26467,227400v11602,-15318,30524,-8147,24814,-40773c63784,186818,70768,181147,83342,181558v7176,-4431,7399,-16142,17234,-18058c162485,150027,215196,145028,266028,168796v7809,3638,14454,11599,22075,15314c308789,193909,331203,200782,352378,209601v21777,9048,44903,15809,66600,22904c432943,226613,424382,243805,433807,242602v28681,-2476,32663,-34987,49446,-50945c491475,183776,507092,179121,520120,168796v18695,-15131,27930,-37018,61679,-35781c586680,118263,586047,107714,591674,97199v6534,-12052,25042,-16553,22226,-35852c640555,54889,651218,31651,668260,15545,679413,11602,689101,6383,700397,2555,702316,1201,704494,,707834,114xe" fillcolor="#e3e440" stroked="f" strokeweight="0">
              <v:stroke opacity="0" miterlimit="10" joinstyle="miter"/>
            </v:shape>
            <v:shape id="Shape 417" o:spid="_x0000_s1042" style="position:absolute;left:6800;top:10617;width:746;height:1290" coordsize="74655,129026" path="m35449,518c38161,71,40791,,43250,733v7582,2216,20574,23729,27033,33228l74655,40619r,88407l56216,107121c40190,90799,22282,76045,1238,64630,,39365,2292,18002,11228,3214,18435,6592,27311,1859,35449,518xe" fillcolor="#31645c" stroked="f" strokeweight="0">
              <v:stroke opacity="0" miterlimit="10" joinstyle="miter"/>
            </v:shape>
            <v:shape id="Shape 418" o:spid="_x0000_s1041" style="position:absolute;left:419;top:10523;width:765;height:406" coordsize="76548,40695" path="m76548,r,40695l,17835,76548,xe" fillcolor="#31645c" stroked="f" strokeweight="0">
              <v:stroke opacity="0" miterlimit="10" joinstyle="miter"/>
            </v:shape>
            <v:shape id="Shape 419" o:spid="_x0000_s1040" style="position:absolute;left:3175;top:9719;width:4371;height:4272" coordsize="437168,427251" path="m13251,1239c64159,,73360,51284,121823,44641v11305,29096,41825,38441,69081,51091c201268,102640,204120,115481,213166,123780v16592,15278,39495,23501,66640,27898c292010,191204,336307,197213,351399,233629r14717,c364316,242264,368855,244481,371109,248873v23117,16333,39688,39356,61892,56673l437168,308087r,119164l398902,422027c304030,405237,221841,375276,178592,305112v-7964,525,-10325,-4580,-19825,-2667c155315,299331,156437,291559,156437,284690,53161,249211,,149045,13251,1239xe" fillcolor="#31645c" stroked="f" strokeweight="0">
              <v:stroke opacity="0" miterlimit="10" joinstyle="miter"/>
            </v:shape>
            <v:shape id="Shape 420" o:spid="_x0000_s1039" style="position:absolute;left:4196;top:9259;width:2466;height:1467" coordsize="246658,146793" path="m51736,3679v50871,36715,135119,39044,194922,66452c239184,104856,223871,131511,197363,146793,169248,129859,142140,112027,111053,98172,98665,72042,62813,69757,49295,44636v-8445,-2139,-10288,4694,-14681,c26396,30894,2819,32924,,14004,6873,,33491,6190,51736,3679xe" fillcolor="#31645c" stroked="f" strokeweight="0">
              <v:stroke opacity="0" miterlimit="10" joinstyle="miter"/>
            </v:shape>
            <v:shape id="Shape 421" o:spid="_x0000_s1038" style="position:absolute;left:354;top:7834;width:1193;height:594" coordsize="119367,59471" path="m59698,84c89539,,119367,19710,110265,59471r-101218,c,20050,29856,169,59698,84xe" fillcolor="#31645c" stroked="f" strokeweight="0">
              <v:stroke opacity="0" miterlimit="10" joinstyle="miter"/>
            </v:shape>
            <v:shape id="Shape 422" o:spid="_x0000_s1037" style="position:absolute;left:391;top:3348;width:514;height:355" coordsize="51469,35508" path="m24186,446c31198,,38500,1418,44827,4760v5328,2553,6642,16931,4843,30748l2779,35508c1617,23906,,18011,5292,7313,10455,3201,17175,891,24186,446xe" fillcolor="#31645c" stroked="f" strokeweight="0">
              <v:stroke opacity="0" miterlimit="10" joinstyle="miter"/>
            </v:shape>
            <v:shape id="Shape 423" o:spid="_x0000_s1036" style="position:absolute;width:7547;height:18388" coordsize="754747,1838889" path="m,l754747,r,238789l717219,249735c501196,333301,375410,510281,291334,730469v38258,6310,74898,14345,113454,20466c466335,603790,546580,476178,675753,399155r78994,-37689l754747,894235r-11695,7393c726269,917587,722287,950098,693605,952574v-9424,1203,-863,-15990,-14828,-10097c657080,935381,633954,928620,612177,919573v-21175,-8820,-43589,-15692,-64275,-25492c540281,890367,533636,882406,525827,878767,474995,855000,422284,859998,360375,873472v-9835,1916,-10058,13627,-17234,18057c330567,891119,323583,896789,311080,896599v5710,32626,-13212,25454,-24814,40772c276282,951113,266292,989105,264154,1016585v-4355,51737,5818,85372,17194,122615c288858,1163562,297829,1192516,306127,1205575v6307,10249,20311,19300,32136,30600c378098,1275032,411737,1327929,464069,1343398v4468,4579,6081,12424,12276,15238c516705,1371027,551542,1406658,599714,1427717v28569,12542,66974,18396,103803,25718l754747,1462558r,376331l,1838889,,1560578r190120,l190120,1453360r-46742,l143378,1511964,,1511964,,1356124r190120,l190120,1248942r-44413,l145707,1307355r-29696,l116011,1251529r-41937,l74074,1307355r-29585,l44489,1248942,,1248751v,,,-142212,,-147281c789,1101470,116835,1139162,172811,1156997r17309,-43554l155581,1100682r,-58718l190120,1031789,172811,988463c146985,995224,,1042639,,1042639l,891494r190120,c190120,891494,197212,807398,177768,774022,146985,721160,54889,721274,19826,763697,10213,775260,,807209,,807209,,800453,,630756,,633536r,-2780l190120,630756r,-107144l145707,523612r,58680l116011,582401r,-56276l74074,526125r,56276l44489,582401r,-58828l,523573,,416462r190120,l190120,370401r-66676,l190120,334616r,-56159l113570,324371c103918,268844,7399,279393,,329587l,xe" fillcolor="#31645c" stroked="f" strokeweight="0">
              <v:stroke opacity="0" miterlimit="10" joinstyle="miter"/>
            </v:shape>
            <v:shape id="Shape 424" o:spid="_x0000_s1035" style="position:absolute;left:7547;top:12799;width:598;height:1273" coordsize="59862,127338" path="m,l20366,12415v2592,22904,19033,31123,29657,45879c51075,83598,56892,103910,59862,127338l,119165,,xe" fillcolor="#31645c" stroked="f" strokeweight="0">
              <v:stroke opacity="0" miterlimit="10" joinstyle="miter"/>
            </v:shape>
            <v:shape id="Shape 425" o:spid="_x0000_s1034" style="position:absolute;left:7547;top:11023;width:809;height:1541" coordsize="80958,154172" path="m,l13565,20658v18343,29384,36667,63807,43816,92780c80958,115466,78067,154022,54905,154172,42553,145317,34370,130484,25244,118396l,88407,,xe" fillcolor="#31645c" stroked="f" strokeweight="0">
              <v:stroke opacity="0" miterlimit="10" joinstyle="miter"/>
            </v:shape>
            <v:shape id="Shape 426" o:spid="_x0000_s1033" style="position:absolute;left:11669;top:6797;width:899;height:890" coordsize="89917,89067" path="m18915,563c38869,2252,62896,18004,84323,19948v5518,15879,5594,36868,5141,58831c80791,81256,73397,84485,67050,89067,33976,72508,,56476,565,4594,6064,999,12263,,18915,563xe" fillcolor="#31645c" stroked="f" strokeweight="0">
              <v:stroke opacity="0" miterlimit="10" joinstyle="miter"/>
            </v:shape>
            <v:shape id="Shape 427" o:spid="_x0000_s1032" style="position:absolute;left:12810;top:5790;width:913;height:788" coordsize="91383,78880" path="m59282,864c80533,2592,89130,39535,91383,69677v-31647,9203,-53799,-6228,-86425,c3867,50349,1542,32327,,13367v14267,-1916,21928,2743,34543,c45541,11037,50574,,59282,864xe" fillcolor="#31645c" stroked="f" strokeweight="0">
              <v:stroke opacity="0" miterlimit="10" joinstyle="miter"/>
            </v:shape>
            <v:shape id="Shape 428" o:spid="_x0000_s1031" style="position:absolute;left:10046;top:4894;width:977;height:1029" coordsize="97725,102943" path="m57891,663c62741,71,67352,,71557,788v4395,16931,9874,32552,22039,40882c91832,62434,97725,74934,96187,95435v-4395,3792,-13855,2554,-17156,7508c55490,77000,10141,73696,,34053,1615,23916,17197,28195,12279,11037,26638,8923,43341,2441,57891,663xe" fillcolor="#31645c" stroked="f" strokeweight="0">
              <v:stroke opacity="0" miterlimit="10" joinstyle="miter"/>
            </v:shape>
            <v:shape id="Shape 429" o:spid="_x0000_s1030" style="position:absolute;left:11409;top:4225;width:838;height:1084" coordsize="83833,108497" path="m61121,3983v7995,8818,15016,18543,22186,28119c83833,56390,81093,77450,78462,98475,43474,108497,28458,86537,6833,75540,,26053,16067,,61121,3983xe" fillcolor="#31645c" stroked="f" strokeweight="0">
              <v:stroke opacity="0" miterlimit="10" joinstyle="miter"/>
            </v:shape>
            <v:shape id="Shape 430" o:spid="_x0000_s1029" style="position:absolute;left:13394;top:3812;width:1160;height:1118" coordsize="116006,111839" path="m56668,2142c76943,,100179,5521,111949,14755v4057,32062,-9271,46551,-9872,73810c70502,97875,43776,111839,3412,111764,,61347,22899,38256,37915,6983,43480,4421,49910,2856,56668,2142xe" fillcolor="#31645c" stroked="f" strokeweight="0">
              <v:stroke opacity="0" miterlimit="10" joinstyle="miter"/>
            </v:shape>
            <v:shape id="Shape 431" o:spid="_x0000_s1028" style="position:absolute;left:7547;top:3218;width:5584;height:5723" coordsize="558429,572379" path="m212886,r,388076l250993,367930v38598,-22392,78256,-49923,117284,-69239c386785,289756,410250,283334,424963,273200v7813,-5296,14418,-17533,24739,-25492c459468,240047,472682,236782,481804,229650v25531,-19220,35330,-51735,76625,-35705c555988,223793,533503,232840,523776,255365v-37728,10138,-58231,48057,-93816,63900c419260,324031,406794,324521,395680,329474v-18957,8222,-39156,26093,-59464,38258c314814,380685,290489,388755,272124,400921v-19442,12912,-33223,34990,-59312,35740l212812,388255r-7363,2416c194153,394498,184465,399718,173312,403661v-17042,16106,-27705,39344,-54360,45802c121768,468762,103260,473263,96726,485315v-5627,10515,-4994,21063,-9875,35816c53102,519894,43867,541781,25172,556912v-6514,5162,-13675,8908,-20236,12346l,572379,,39610,4622,37404c64603,15186,133380,2056,212886,xe" fillcolor="#31645c" stroked="f" strokeweight="0">
              <v:stroke opacity="0" miterlimit="10" joinstyle="miter"/>
            </v:shape>
            <v:shape id="Shape 432" o:spid="_x0000_s1027" style="position:absolute;left:7547;width:10398;height:18388" coordsize="1039839,1838889" path="m,l1039839,r,1838889l,1838889,,1462558r3054,544c55910,1470672,102826,1468685,128903,1427717v2779,-22976,-3907,-35590,,-50983c133031,1361189,146096,1358600,148649,1345985v3455,-16628,-5555,-60481,-7359,-76660c135398,1217178,125749,1194202,106712,1162142v-7394,-12579,-15131,-25905,-22299,-38555c68646,1095728,56892,1065846,42517,1047258,28175,1028412,6434,1019027,2910,998529,767,984787,8763,971909,5686,960159v15545,1876,10961,-17268,29393,-12539c49123,907564,90757,896033,104275,855642v14713,-6874,30672,-18361,34423,-33194c139828,818658,141855,821927,143735,819896v19858,-23914,41292,-43846,69188,-58787l212923,1509411v159145,-1428,281909,-55449,375127,-127609c682698,1308295,755716,1206630,795363,1077743v29171,5706,56351,13366,81505,22939c788116,1407334,563610,1573722,212923,1608934r,178894l982923,1787828r40,l982963,50908r-770077,c211234,99640,216189,154901,210371,199167v-46929,2618,-90902,8297,-132143,16802l,238789,,xe" fillcolor="#31645c" stroked="f" strokeweight="0">
              <v:stroke opacity="0" miterlimit="10" joinstyle="miter"/>
            </v:shape>
            <w10:wrap type="none"/>
            <w10:anchorlock/>
          </v:group>
        </w:pict>
      </w:r>
    </w:p>
    <w:sectPr w:rsidR="00DD0DC4" w:rsidSect="00E97138">
      <w:pgSz w:w="16838" w:h="23811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D0DC4"/>
    <w:rsid w:val="000B14E1"/>
    <w:rsid w:val="00280467"/>
    <w:rsid w:val="003B0B4F"/>
    <w:rsid w:val="009A261F"/>
    <w:rsid w:val="00DD0DC4"/>
    <w:rsid w:val="00E97138"/>
    <w:rsid w:val="00EE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7138"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B1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14E1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59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Cicenice uredni deska_SZIF PUBLICITA.cdr</dc:title>
  <dc:creator>Jarda Němejc</dc:creator>
  <cp:lastModifiedBy>uzivatel</cp:lastModifiedBy>
  <cp:revision>2</cp:revision>
  <dcterms:created xsi:type="dcterms:W3CDTF">2024-02-13T10:13:00Z</dcterms:created>
  <dcterms:modified xsi:type="dcterms:W3CDTF">2024-02-13T10:13:00Z</dcterms:modified>
</cp:coreProperties>
</file>